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32" w:rsidRPr="00597E1B" w:rsidRDefault="009A5832" w:rsidP="004204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42042D" w:rsidRPr="00597E1B" w:rsidRDefault="0042042D" w:rsidP="004204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61884" w:rsidRPr="00597E1B" w:rsidRDefault="00157279" w:rsidP="00936F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97E1B">
        <w:rPr>
          <w:rFonts w:ascii="Arial" w:hAnsi="Arial" w:cs="Arial"/>
          <w:sz w:val="22"/>
          <w:szCs w:val="22"/>
          <w:lang w:val="es-ES"/>
        </w:rPr>
        <w:t xml:space="preserve">Yo…………………………………………………………………………., identificado con D.N.I. Nº ……………….., </w:t>
      </w:r>
      <w:r w:rsidR="0016354C">
        <w:rPr>
          <w:rFonts w:ascii="Arial" w:hAnsi="Arial" w:cs="Arial"/>
          <w:sz w:val="22"/>
          <w:szCs w:val="22"/>
          <w:lang w:val="es-ES"/>
        </w:rPr>
        <w:t xml:space="preserve">representante </w:t>
      </w:r>
      <w:r w:rsidR="00936F7F" w:rsidRPr="00597E1B">
        <w:rPr>
          <w:rFonts w:ascii="Arial" w:hAnsi="Arial" w:cs="Arial"/>
          <w:sz w:val="22"/>
          <w:szCs w:val="22"/>
          <w:lang w:val="es-ES"/>
        </w:rPr>
        <w:t xml:space="preserve">de la </w:t>
      </w:r>
      <w:r w:rsidR="00803952">
        <w:rPr>
          <w:rFonts w:ascii="Arial" w:hAnsi="Arial" w:cs="Arial"/>
          <w:sz w:val="22"/>
          <w:szCs w:val="22"/>
          <w:lang w:val="es-ES"/>
        </w:rPr>
        <w:t>e</w:t>
      </w:r>
      <w:r w:rsidR="00936F7F" w:rsidRPr="00597E1B">
        <w:rPr>
          <w:rFonts w:ascii="Arial" w:hAnsi="Arial" w:cs="Arial"/>
          <w:sz w:val="22"/>
          <w:szCs w:val="22"/>
          <w:lang w:val="es-ES"/>
        </w:rPr>
        <w:t>mpresa</w:t>
      </w:r>
      <w:r w:rsidR="00803952">
        <w:rPr>
          <w:rFonts w:ascii="Arial" w:hAnsi="Arial" w:cs="Arial"/>
          <w:sz w:val="22"/>
          <w:szCs w:val="22"/>
          <w:lang w:val="es-ES"/>
        </w:rPr>
        <w:t>.....................</w:t>
      </w:r>
      <w:r w:rsidR="00643A78">
        <w:rPr>
          <w:rFonts w:ascii="Arial" w:hAnsi="Arial" w:cs="Arial"/>
          <w:sz w:val="22"/>
          <w:szCs w:val="22"/>
          <w:lang w:val="es-ES"/>
        </w:rPr>
        <w:t>........</w:t>
      </w:r>
      <w:r w:rsidR="00803952">
        <w:rPr>
          <w:rFonts w:ascii="Arial" w:hAnsi="Arial" w:cs="Arial"/>
          <w:sz w:val="22"/>
          <w:szCs w:val="22"/>
          <w:lang w:val="es-ES"/>
        </w:rPr>
        <w:t>...........</w:t>
      </w:r>
      <w:r w:rsidR="00936F7F" w:rsidRPr="00597E1B">
        <w:rPr>
          <w:rFonts w:ascii="Arial" w:hAnsi="Arial" w:cs="Arial"/>
          <w:sz w:val="22"/>
          <w:szCs w:val="22"/>
          <w:lang w:val="es-ES"/>
        </w:rPr>
        <w:t xml:space="preserve">declaro bajo juramento haber recibido </w:t>
      </w:r>
      <w:r w:rsidR="00F66AA7">
        <w:rPr>
          <w:rFonts w:ascii="Arial" w:hAnsi="Arial" w:cs="Arial"/>
          <w:sz w:val="22"/>
          <w:szCs w:val="22"/>
          <w:lang w:val="es-ES"/>
        </w:rPr>
        <w:t>una copia electrónica del Reglamento Interno de Seguridad y Salud en el Trabajo de San Fernando S.A. acorde a los estipulado en el artículo 75 del D.S. 005-2012-TR Reglamento de la Ley N° 29783, Ley de Seguridad y Salud en el Trabajo</w:t>
      </w:r>
      <w:r w:rsidR="00E92BFF">
        <w:rPr>
          <w:rFonts w:ascii="Arial" w:hAnsi="Arial" w:cs="Arial"/>
          <w:sz w:val="22"/>
          <w:szCs w:val="22"/>
          <w:lang w:val="es-ES"/>
        </w:rPr>
        <w:t xml:space="preserve"> y el documento “Requisitos para el Ingreso de Terceros” de San Fernando</w:t>
      </w:r>
      <w:r w:rsidR="00F66AA7">
        <w:rPr>
          <w:rFonts w:ascii="Arial" w:hAnsi="Arial" w:cs="Arial"/>
          <w:sz w:val="22"/>
          <w:szCs w:val="22"/>
          <w:lang w:val="es-ES"/>
        </w:rPr>
        <w:t>.</w:t>
      </w:r>
    </w:p>
    <w:p w:rsidR="00936F7F" w:rsidRPr="00597E1B" w:rsidRDefault="002C6C67" w:rsidP="00936F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97E1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242F4" w:rsidRPr="00597E1B" w:rsidRDefault="00F66AA7" w:rsidP="00F242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</w:t>
      </w:r>
      <w:r w:rsidR="0049031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16354C">
        <w:rPr>
          <w:rFonts w:ascii="Arial" w:hAnsi="Arial" w:cs="Arial"/>
          <w:sz w:val="22"/>
          <w:szCs w:val="22"/>
        </w:rPr>
        <w:t xml:space="preserve">me comprometo a la difusión </w:t>
      </w:r>
      <w:r w:rsidR="00E92BFF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reglamento</w:t>
      </w:r>
      <w:r w:rsidR="008F54E6">
        <w:rPr>
          <w:rFonts w:ascii="Arial" w:hAnsi="Arial" w:cs="Arial"/>
          <w:sz w:val="22"/>
          <w:szCs w:val="22"/>
        </w:rPr>
        <w:t xml:space="preserve"> </w:t>
      </w:r>
      <w:r w:rsidR="0016354C">
        <w:rPr>
          <w:rFonts w:ascii="Arial" w:hAnsi="Arial" w:cs="Arial"/>
          <w:sz w:val="22"/>
          <w:szCs w:val="22"/>
        </w:rPr>
        <w:t xml:space="preserve">a todos los colaboradores de mi organización </w:t>
      </w:r>
      <w:r w:rsidR="00E247E9">
        <w:rPr>
          <w:rFonts w:ascii="Arial" w:hAnsi="Arial" w:cs="Arial"/>
          <w:sz w:val="22"/>
          <w:szCs w:val="22"/>
        </w:rPr>
        <w:t xml:space="preserve">y sub contratistas </w:t>
      </w:r>
      <w:r w:rsidR="0016354C">
        <w:rPr>
          <w:rFonts w:ascii="Arial" w:hAnsi="Arial" w:cs="Arial"/>
          <w:sz w:val="22"/>
          <w:szCs w:val="22"/>
        </w:rPr>
        <w:t>que realicen actividades, trabajos o presten algún servicio a San Fernando</w:t>
      </w:r>
      <w:r w:rsidR="008F54E6">
        <w:rPr>
          <w:rFonts w:ascii="Arial" w:hAnsi="Arial" w:cs="Arial"/>
          <w:sz w:val="22"/>
          <w:szCs w:val="22"/>
        </w:rPr>
        <w:t xml:space="preserve"> S.A.</w:t>
      </w:r>
      <w:r w:rsidR="0016354C">
        <w:rPr>
          <w:rFonts w:ascii="Arial" w:hAnsi="Arial" w:cs="Arial"/>
          <w:sz w:val="22"/>
          <w:szCs w:val="22"/>
        </w:rPr>
        <w:t>, informando también que el incumplimiento</w:t>
      </w:r>
      <w:r w:rsidR="00F242F4" w:rsidRPr="00597E1B">
        <w:rPr>
          <w:rFonts w:ascii="Arial" w:hAnsi="Arial" w:cs="Arial"/>
          <w:sz w:val="22"/>
          <w:szCs w:val="22"/>
        </w:rPr>
        <w:t xml:space="preserve"> de lo estipulado en el </w:t>
      </w:r>
      <w:r>
        <w:rPr>
          <w:rFonts w:ascii="Arial" w:hAnsi="Arial" w:cs="Arial"/>
          <w:sz w:val="22"/>
          <w:szCs w:val="22"/>
        </w:rPr>
        <w:t>Reglamento Interno de Seguridad y Salud en el Trabajo de San Fernando S.A.</w:t>
      </w:r>
      <w:r w:rsidRPr="00597E1B">
        <w:rPr>
          <w:rFonts w:ascii="Arial" w:hAnsi="Arial" w:cs="Arial"/>
          <w:sz w:val="22"/>
          <w:szCs w:val="22"/>
        </w:rPr>
        <w:t xml:space="preserve"> </w:t>
      </w:r>
      <w:r w:rsidR="00F242F4" w:rsidRPr="00597E1B">
        <w:rPr>
          <w:rFonts w:ascii="Arial" w:hAnsi="Arial" w:cs="Arial"/>
          <w:sz w:val="22"/>
          <w:szCs w:val="22"/>
        </w:rPr>
        <w:t>y</w:t>
      </w:r>
      <w:r w:rsidR="00040EF2" w:rsidRPr="00597E1B">
        <w:rPr>
          <w:rFonts w:ascii="Arial" w:hAnsi="Arial" w:cs="Arial"/>
          <w:sz w:val="22"/>
          <w:szCs w:val="22"/>
        </w:rPr>
        <w:t xml:space="preserve"> en </w:t>
      </w:r>
      <w:r w:rsidR="00643A78">
        <w:rPr>
          <w:rFonts w:ascii="Arial" w:hAnsi="Arial" w:cs="Arial"/>
          <w:sz w:val="22"/>
          <w:szCs w:val="22"/>
        </w:rPr>
        <w:t xml:space="preserve"> la n</w:t>
      </w:r>
      <w:r w:rsidR="00597E1B" w:rsidRPr="00597E1B">
        <w:rPr>
          <w:rFonts w:ascii="Arial" w:hAnsi="Arial" w:cs="Arial"/>
          <w:sz w:val="22"/>
          <w:szCs w:val="22"/>
        </w:rPr>
        <w:t>ormativa v</w:t>
      </w:r>
      <w:r w:rsidR="00F242F4" w:rsidRPr="00597E1B">
        <w:rPr>
          <w:rFonts w:ascii="Arial" w:hAnsi="Arial" w:cs="Arial"/>
          <w:sz w:val="22"/>
          <w:szCs w:val="22"/>
        </w:rPr>
        <w:t xml:space="preserve">igente en temas de SST  deriva en las sanciones establecidas en los mismos. </w:t>
      </w:r>
    </w:p>
    <w:p w:rsidR="0042042D" w:rsidRPr="00597E1B" w:rsidRDefault="0042042D" w:rsidP="000D1C95">
      <w:pPr>
        <w:rPr>
          <w:rFonts w:ascii="Arial" w:hAnsi="Arial" w:cs="Arial"/>
          <w:color w:val="FF0000"/>
          <w:sz w:val="22"/>
          <w:szCs w:val="22"/>
        </w:rPr>
      </w:pPr>
    </w:p>
    <w:p w:rsidR="0042042D" w:rsidRPr="00597E1B" w:rsidRDefault="0042042D" w:rsidP="008C53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97E1B">
        <w:rPr>
          <w:rFonts w:ascii="Arial" w:hAnsi="Arial" w:cs="Arial"/>
          <w:sz w:val="22"/>
          <w:szCs w:val="22"/>
          <w:lang w:val="es-ES"/>
        </w:rPr>
        <w:t>Firmado en señal de c</w:t>
      </w:r>
      <w:r w:rsidR="009A5832" w:rsidRPr="00597E1B">
        <w:rPr>
          <w:rFonts w:ascii="Arial" w:hAnsi="Arial" w:cs="Arial"/>
          <w:sz w:val="22"/>
          <w:szCs w:val="22"/>
          <w:lang w:val="es-ES"/>
        </w:rPr>
        <w:t xml:space="preserve">onformidad </w:t>
      </w:r>
      <w:r w:rsidRPr="00597E1B">
        <w:rPr>
          <w:rFonts w:ascii="Arial" w:hAnsi="Arial" w:cs="Arial"/>
          <w:sz w:val="22"/>
          <w:szCs w:val="22"/>
          <w:lang w:val="es-ES"/>
        </w:rPr>
        <w:t>a los......</w:t>
      </w:r>
      <w:r w:rsidR="008C5310" w:rsidRPr="00597E1B">
        <w:rPr>
          <w:rFonts w:ascii="Arial" w:hAnsi="Arial" w:cs="Arial"/>
          <w:sz w:val="22"/>
          <w:szCs w:val="22"/>
          <w:lang w:val="es-ES"/>
        </w:rPr>
        <w:t>....</w:t>
      </w:r>
      <w:r w:rsidRPr="00597E1B">
        <w:rPr>
          <w:rFonts w:ascii="Arial" w:hAnsi="Arial" w:cs="Arial"/>
          <w:sz w:val="22"/>
          <w:szCs w:val="22"/>
          <w:lang w:val="es-ES"/>
        </w:rPr>
        <w:t xml:space="preserve"> días, del mes de........</w:t>
      </w:r>
      <w:r w:rsidR="006D00B9" w:rsidRPr="00597E1B">
        <w:rPr>
          <w:rFonts w:ascii="Arial" w:hAnsi="Arial" w:cs="Arial"/>
          <w:sz w:val="22"/>
          <w:szCs w:val="22"/>
          <w:lang w:val="es-ES"/>
        </w:rPr>
        <w:t>......</w:t>
      </w:r>
      <w:r w:rsidRPr="00597E1B">
        <w:rPr>
          <w:rFonts w:ascii="Arial" w:hAnsi="Arial" w:cs="Arial"/>
          <w:sz w:val="22"/>
          <w:szCs w:val="22"/>
          <w:lang w:val="es-ES"/>
        </w:rPr>
        <w:t>........</w:t>
      </w:r>
      <w:r w:rsidR="008C5310" w:rsidRPr="00597E1B">
        <w:rPr>
          <w:rFonts w:ascii="Arial" w:hAnsi="Arial" w:cs="Arial"/>
          <w:sz w:val="22"/>
          <w:szCs w:val="22"/>
          <w:lang w:val="es-ES"/>
        </w:rPr>
        <w:t>........</w:t>
      </w:r>
      <w:r w:rsidRPr="00597E1B">
        <w:rPr>
          <w:rFonts w:ascii="Arial" w:hAnsi="Arial" w:cs="Arial"/>
          <w:sz w:val="22"/>
          <w:szCs w:val="22"/>
          <w:lang w:val="es-ES"/>
        </w:rPr>
        <w:t>, del año.................</w:t>
      </w:r>
    </w:p>
    <w:p w:rsidR="00C71884" w:rsidRPr="00597E1B" w:rsidRDefault="00C71884">
      <w:pPr>
        <w:rPr>
          <w:rFonts w:ascii="Arial" w:hAnsi="Arial" w:cs="Arial"/>
          <w:sz w:val="22"/>
          <w:szCs w:val="22"/>
        </w:rPr>
      </w:pPr>
    </w:p>
    <w:p w:rsidR="000473D3" w:rsidRDefault="000473D3">
      <w:pPr>
        <w:rPr>
          <w:rFonts w:ascii="Arial" w:hAnsi="Arial" w:cs="Arial"/>
          <w:sz w:val="22"/>
          <w:szCs w:val="22"/>
        </w:rPr>
      </w:pPr>
    </w:p>
    <w:p w:rsidR="0057196A" w:rsidRDefault="0057196A">
      <w:pPr>
        <w:rPr>
          <w:rFonts w:ascii="Arial" w:hAnsi="Arial" w:cs="Arial"/>
          <w:sz w:val="22"/>
          <w:szCs w:val="22"/>
        </w:rPr>
      </w:pPr>
    </w:p>
    <w:p w:rsidR="0057196A" w:rsidRDefault="0057196A">
      <w:pPr>
        <w:rPr>
          <w:rFonts w:ascii="Arial" w:hAnsi="Arial" w:cs="Arial"/>
          <w:sz w:val="22"/>
          <w:szCs w:val="22"/>
        </w:rPr>
      </w:pPr>
    </w:p>
    <w:p w:rsidR="0016354C" w:rsidRPr="00597E1B" w:rsidRDefault="0016354C">
      <w:pPr>
        <w:rPr>
          <w:rFonts w:ascii="Arial" w:hAnsi="Arial" w:cs="Arial"/>
          <w:sz w:val="22"/>
          <w:szCs w:val="22"/>
        </w:rPr>
      </w:pPr>
    </w:p>
    <w:p w:rsidR="009A5832" w:rsidRPr="00597E1B" w:rsidRDefault="009A5832" w:rsidP="00597E1B">
      <w:pPr>
        <w:jc w:val="right"/>
        <w:rPr>
          <w:rFonts w:ascii="Arial" w:hAnsi="Arial" w:cs="Arial"/>
          <w:sz w:val="22"/>
          <w:szCs w:val="22"/>
        </w:rPr>
      </w:pPr>
      <w:r w:rsidRPr="00597E1B">
        <w:rPr>
          <w:rFonts w:ascii="Arial" w:hAnsi="Arial" w:cs="Arial"/>
          <w:sz w:val="22"/>
          <w:szCs w:val="22"/>
        </w:rPr>
        <w:softHyphen/>
        <w:t>_______________________</w:t>
      </w:r>
    </w:p>
    <w:p w:rsidR="00597E1B" w:rsidRDefault="00A14520" w:rsidP="00597E1B">
      <w:pPr>
        <w:ind w:left="708"/>
        <w:jc w:val="right"/>
        <w:rPr>
          <w:rFonts w:ascii="Arial" w:hAnsi="Arial" w:cs="Arial"/>
          <w:sz w:val="22"/>
          <w:szCs w:val="22"/>
        </w:rPr>
      </w:pPr>
      <w:r w:rsidRPr="00597E1B">
        <w:rPr>
          <w:rFonts w:ascii="Arial" w:hAnsi="Arial" w:cs="Arial"/>
          <w:sz w:val="22"/>
          <w:szCs w:val="22"/>
        </w:rPr>
        <w:t xml:space="preserve">    </w:t>
      </w:r>
    </w:p>
    <w:p w:rsidR="009A5832" w:rsidRDefault="00597E1B" w:rsidP="00597E1B">
      <w:pPr>
        <w:ind w:left="708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                                   </w:t>
      </w:r>
      <w:r w:rsidR="00A14520" w:rsidRPr="00597E1B">
        <w:rPr>
          <w:rFonts w:ascii="Arial" w:hAnsi="Arial" w:cs="Arial"/>
          <w:b/>
          <w:sz w:val="20"/>
          <w:szCs w:val="22"/>
        </w:rPr>
        <w:t>FIRMA</w:t>
      </w:r>
      <w:r w:rsidR="00B8407C">
        <w:rPr>
          <w:rFonts w:ascii="Arial" w:hAnsi="Arial" w:cs="Arial"/>
          <w:b/>
          <w:sz w:val="20"/>
          <w:szCs w:val="22"/>
        </w:rPr>
        <w:t xml:space="preserve"> Y SELLO</w:t>
      </w:r>
    </w:p>
    <w:p w:rsidR="00B8407C" w:rsidRDefault="00B8407C" w:rsidP="00597E1B">
      <w:pPr>
        <w:ind w:left="708"/>
        <w:jc w:val="center"/>
        <w:rPr>
          <w:rFonts w:ascii="Arial" w:hAnsi="Arial" w:cs="Arial"/>
          <w:b/>
          <w:sz w:val="20"/>
          <w:szCs w:val="22"/>
        </w:rPr>
      </w:pPr>
    </w:p>
    <w:p w:rsidR="00B8407C" w:rsidRDefault="00B8407C" w:rsidP="00597E1B">
      <w:pPr>
        <w:ind w:left="708"/>
        <w:jc w:val="center"/>
        <w:rPr>
          <w:rFonts w:ascii="Arial" w:hAnsi="Arial" w:cs="Arial"/>
          <w:b/>
          <w:sz w:val="20"/>
          <w:szCs w:val="22"/>
        </w:rPr>
      </w:pPr>
    </w:p>
    <w:p w:rsidR="0057196A" w:rsidRDefault="0057196A" w:rsidP="00597E1B">
      <w:pPr>
        <w:ind w:left="708"/>
        <w:jc w:val="center"/>
        <w:rPr>
          <w:rFonts w:ascii="Arial" w:hAnsi="Arial" w:cs="Arial"/>
          <w:b/>
          <w:sz w:val="20"/>
          <w:szCs w:val="22"/>
        </w:rPr>
      </w:pPr>
    </w:p>
    <w:p w:rsidR="00B8407C" w:rsidRPr="00597E1B" w:rsidRDefault="00B8407C" w:rsidP="00597E1B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A14520" w:rsidRDefault="00A14520" w:rsidP="00A14520">
      <w:pPr>
        <w:spacing w:line="360" w:lineRule="auto"/>
        <w:rPr>
          <w:rFonts w:ascii="Arial" w:hAnsi="Arial" w:cs="Arial"/>
          <w:sz w:val="22"/>
          <w:szCs w:val="22"/>
        </w:rPr>
      </w:pPr>
      <w:r w:rsidRPr="00597E1B">
        <w:rPr>
          <w:rFonts w:ascii="Arial" w:hAnsi="Arial" w:cs="Arial"/>
          <w:b/>
          <w:sz w:val="20"/>
          <w:szCs w:val="22"/>
        </w:rPr>
        <w:t>CARGO</w:t>
      </w:r>
      <w:r w:rsidRPr="00597E1B">
        <w:rPr>
          <w:rFonts w:ascii="Arial" w:hAnsi="Arial" w:cs="Arial"/>
          <w:sz w:val="22"/>
          <w:szCs w:val="22"/>
        </w:rPr>
        <w:tab/>
      </w:r>
      <w:r w:rsidR="00597E1B">
        <w:rPr>
          <w:rFonts w:ascii="Arial" w:hAnsi="Arial" w:cs="Arial"/>
          <w:sz w:val="22"/>
          <w:szCs w:val="22"/>
        </w:rPr>
        <w:t xml:space="preserve">                 </w:t>
      </w:r>
      <w:r w:rsidRPr="00597E1B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57196A" w:rsidRPr="00597E1B" w:rsidRDefault="0057196A" w:rsidP="00A14520">
      <w:pPr>
        <w:spacing w:line="360" w:lineRule="auto"/>
        <w:rPr>
          <w:rFonts w:ascii="Arial" w:hAnsi="Arial" w:cs="Arial"/>
          <w:sz w:val="22"/>
          <w:szCs w:val="22"/>
        </w:rPr>
      </w:pPr>
    </w:p>
    <w:p w:rsidR="00F242F4" w:rsidRPr="00597E1B" w:rsidRDefault="0016354C" w:rsidP="00A1452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2"/>
        </w:rPr>
        <w:t>EMPRESA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  <w:t xml:space="preserve">  </w:t>
      </w:r>
      <w:r w:rsidR="00597E1B">
        <w:rPr>
          <w:rFonts w:ascii="Arial" w:hAnsi="Arial" w:cs="Arial"/>
          <w:b/>
          <w:sz w:val="20"/>
          <w:szCs w:val="22"/>
        </w:rPr>
        <w:t xml:space="preserve">    </w:t>
      </w:r>
      <w:r w:rsidR="00F242F4" w:rsidRPr="00597E1B">
        <w:rPr>
          <w:rFonts w:ascii="Arial" w:hAnsi="Arial" w:cs="Arial"/>
          <w:sz w:val="22"/>
          <w:szCs w:val="22"/>
        </w:rPr>
        <w:t>: …………………………………………….</w:t>
      </w:r>
    </w:p>
    <w:sectPr w:rsidR="00F242F4" w:rsidRPr="00597E1B" w:rsidSect="00D808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BE" w:rsidRDefault="00B759BE" w:rsidP="00021718">
      <w:r>
        <w:separator/>
      </w:r>
    </w:p>
  </w:endnote>
  <w:endnote w:type="continuationSeparator" w:id="0">
    <w:p w:rsidR="00B759BE" w:rsidRDefault="00B759BE" w:rsidP="0002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24" w:rsidRPr="00D47824" w:rsidRDefault="0057196A">
    <w:pPr>
      <w:pStyle w:val="Piedepgina"/>
      <w:rPr>
        <w:rFonts w:ascii="Arial" w:hAnsi="Arial" w:cs="Arial"/>
      </w:rPr>
    </w:pPr>
    <w:r>
      <w:rPr>
        <w:rFonts w:ascii="Arial" w:hAnsi="Arial" w:cs="Arial"/>
      </w:rPr>
      <w:t>01/07</w:t>
    </w:r>
    <w:r w:rsidR="00D47824" w:rsidRPr="00D47824">
      <w:rPr>
        <w:rFonts w:ascii="Arial" w:hAnsi="Arial" w:cs="Arial"/>
      </w:rPr>
      <w:t>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BE" w:rsidRDefault="00B759BE" w:rsidP="00021718">
      <w:r>
        <w:separator/>
      </w:r>
    </w:p>
  </w:footnote>
  <w:footnote w:type="continuationSeparator" w:id="0">
    <w:p w:rsidR="00B759BE" w:rsidRDefault="00B759BE" w:rsidP="0002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69"/>
      <w:gridCol w:w="5812"/>
      <w:gridCol w:w="2551"/>
    </w:tblGrid>
    <w:tr w:rsidR="00597E1B" w:rsidTr="00643A78">
      <w:trPr>
        <w:trHeight w:val="554"/>
      </w:trPr>
      <w:tc>
        <w:tcPr>
          <w:tcW w:w="2269" w:type="dxa"/>
          <w:vMerge w:val="restart"/>
          <w:vAlign w:val="center"/>
        </w:tcPr>
        <w:p w:rsidR="00597E1B" w:rsidRPr="00EC65C1" w:rsidRDefault="0016354C" w:rsidP="0045422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es-P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59690</wp:posOffset>
                </wp:positionV>
                <wp:extent cx="828675" cy="495300"/>
                <wp:effectExtent l="19050" t="0" r="9525" b="0"/>
                <wp:wrapNone/>
                <wp:docPr id="2" name="Imagen 1" descr="logo col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col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:rsidR="00597E1B" w:rsidRPr="00EC65C1" w:rsidRDefault="00643A78" w:rsidP="00B8407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DECLARACION JURADA </w:t>
          </w:r>
          <w:r w:rsidR="00B8407C">
            <w:rPr>
              <w:rFonts w:ascii="Arial" w:hAnsi="Arial" w:cs="Arial"/>
              <w:b/>
              <w:sz w:val="22"/>
            </w:rPr>
            <w:t>DE TERCEROS</w:t>
          </w:r>
        </w:p>
      </w:tc>
      <w:tc>
        <w:tcPr>
          <w:tcW w:w="2551" w:type="dxa"/>
          <w:vAlign w:val="center"/>
        </w:tcPr>
        <w:p w:rsidR="00597E1B" w:rsidRPr="002F0582" w:rsidRDefault="00597E1B" w:rsidP="00B8407C">
          <w:pPr>
            <w:pStyle w:val="Encabezado"/>
            <w:rPr>
              <w:rFonts w:ascii="Arial" w:hAnsi="Arial" w:cs="Arial"/>
              <w:sz w:val="22"/>
            </w:rPr>
          </w:pPr>
          <w:r w:rsidRPr="002F0582">
            <w:rPr>
              <w:rFonts w:ascii="Arial" w:hAnsi="Arial" w:cs="Arial"/>
              <w:b/>
              <w:sz w:val="22"/>
            </w:rPr>
            <w:t>CÓDIGO</w:t>
          </w:r>
          <w:r w:rsidR="007B537F">
            <w:rPr>
              <w:rFonts w:ascii="Arial" w:hAnsi="Arial" w:cs="Arial"/>
              <w:b/>
              <w:sz w:val="22"/>
            </w:rPr>
            <w:t xml:space="preserve"> </w:t>
          </w:r>
          <w:r w:rsidR="004C7E14">
            <w:rPr>
              <w:rFonts w:ascii="Arial" w:hAnsi="Arial" w:cs="Arial"/>
              <w:b/>
              <w:sz w:val="22"/>
            </w:rPr>
            <w:t xml:space="preserve"> </w:t>
          </w:r>
          <w:r w:rsidR="004C7E14" w:rsidRPr="004C7E14">
            <w:rPr>
              <w:rFonts w:ascii="Arial" w:hAnsi="Arial" w:cs="Arial"/>
              <w:sz w:val="22"/>
            </w:rPr>
            <w:t>FSSST10</w:t>
          </w:r>
          <w:r w:rsidR="00B8407C">
            <w:rPr>
              <w:rFonts w:ascii="Arial" w:hAnsi="Arial" w:cs="Arial"/>
              <w:sz w:val="22"/>
            </w:rPr>
            <w:t>5</w:t>
          </w:r>
        </w:p>
      </w:tc>
    </w:tr>
    <w:tr w:rsidR="00597E1B" w:rsidTr="00643A78">
      <w:trPr>
        <w:trHeight w:val="558"/>
      </w:trPr>
      <w:tc>
        <w:tcPr>
          <w:tcW w:w="2269" w:type="dxa"/>
          <w:vMerge/>
          <w:vAlign w:val="center"/>
        </w:tcPr>
        <w:p w:rsidR="00597E1B" w:rsidRPr="00EC65C1" w:rsidRDefault="00597E1B" w:rsidP="0045422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812" w:type="dxa"/>
          <w:vMerge/>
          <w:vAlign w:val="center"/>
        </w:tcPr>
        <w:p w:rsidR="00597E1B" w:rsidRPr="00EC65C1" w:rsidRDefault="00597E1B" w:rsidP="0045422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551" w:type="dxa"/>
          <w:vAlign w:val="center"/>
        </w:tcPr>
        <w:p w:rsidR="00597E1B" w:rsidRPr="002F0582" w:rsidRDefault="007B537F" w:rsidP="00454222">
          <w:pPr>
            <w:pStyle w:val="Encabezado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sz w:val="22"/>
            </w:rPr>
            <w:t>VERSIÓN</w:t>
          </w:r>
          <w:r w:rsidR="00597E1B" w:rsidRPr="002F0582">
            <w:rPr>
              <w:rFonts w:ascii="Arial" w:hAnsi="Arial" w:cs="Arial"/>
              <w:b/>
              <w:sz w:val="22"/>
            </w:rPr>
            <w:t xml:space="preserve"> </w:t>
          </w:r>
          <w:r w:rsidR="00597E1B" w:rsidRPr="002F0582">
            <w:rPr>
              <w:rFonts w:ascii="Arial" w:hAnsi="Arial" w:cs="Arial"/>
              <w:sz w:val="22"/>
            </w:rPr>
            <w:t>1</w:t>
          </w:r>
        </w:p>
      </w:tc>
    </w:tr>
  </w:tbl>
  <w:p w:rsidR="00021718" w:rsidRDefault="00021718" w:rsidP="0002171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852"/>
    <w:multiLevelType w:val="hybridMultilevel"/>
    <w:tmpl w:val="0708084C"/>
    <w:lvl w:ilvl="0" w:tplc="A45E2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A5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6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2B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0C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EB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E5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7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65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72F08FC"/>
    <w:multiLevelType w:val="hybridMultilevel"/>
    <w:tmpl w:val="CCF468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2042D"/>
    <w:rsid w:val="00021718"/>
    <w:rsid w:val="00033137"/>
    <w:rsid w:val="00040EF2"/>
    <w:rsid w:val="000473D3"/>
    <w:rsid w:val="0005294D"/>
    <w:rsid w:val="000D1C95"/>
    <w:rsid w:val="0010106D"/>
    <w:rsid w:val="00111C73"/>
    <w:rsid w:val="00157279"/>
    <w:rsid w:val="0016354C"/>
    <w:rsid w:val="00164A70"/>
    <w:rsid w:val="0019380D"/>
    <w:rsid w:val="001E47DF"/>
    <w:rsid w:val="00230B53"/>
    <w:rsid w:val="00237F98"/>
    <w:rsid w:val="002621B4"/>
    <w:rsid w:val="002670DE"/>
    <w:rsid w:val="002C6C67"/>
    <w:rsid w:val="002E6066"/>
    <w:rsid w:val="002F0582"/>
    <w:rsid w:val="00326C04"/>
    <w:rsid w:val="00361884"/>
    <w:rsid w:val="00365217"/>
    <w:rsid w:val="00370462"/>
    <w:rsid w:val="00375209"/>
    <w:rsid w:val="003C09A3"/>
    <w:rsid w:val="0042042D"/>
    <w:rsid w:val="00454222"/>
    <w:rsid w:val="00475EBC"/>
    <w:rsid w:val="0048508F"/>
    <w:rsid w:val="00490315"/>
    <w:rsid w:val="004B39DF"/>
    <w:rsid w:val="004B62A7"/>
    <w:rsid w:val="004C7E14"/>
    <w:rsid w:val="00510008"/>
    <w:rsid w:val="00524D0B"/>
    <w:rsid w:val="00526C66"/>
    <w:rsid w:val="0057196A"/>
    <w:rsid w:val="00583336"/>
    <w:rsid w:val="00591387"/>
    <w:rsid w:val="00597E1B"/>
    <w:rsid w:val="005E1259"/>
    <w:rsid w:val="00643A78"/>
    <w:rsid w:val="00670F0F"/>
    <w:rsid w:val="00677608"/>
    <w:rsid w:val="006B757B"/>
    <w:rsid w:val="006D00B9"/>
    <w:rsid w:val="006E4065"/>
    <w:rsid w:val="006F1FC3"/>
    <w:rsid w:val="006F4B99"/>
    <w:rsid w:val="007030AA"/>
    <w:rsid w:val="00713F8A"/>
    <w:rsid w:val="0074719F"/>
    <w:rsid w:val="00750034"/>
    <w:rsid w:val="00771ABE"/>
    <w:rsid w:val="007A0144"/>
    <w:rsid w:val="007B537F"/>
    <w:rsid w:val="007D4458"/>
    <w:rsid w:val="007F50BB"/>
    <w:rsid w:val="00803952"/>
    <w:rsid w:val="008065FE"/>
    <w:rsid w:val="008A227D"/>
    <w:rsid w:val="008C5310"/>
    <w:rsid w:val="008F54E6"/>
    <w:rsid w:val="009237E8"/>
    <w:rsid w:val="00936F7F"/>
    <w:rsid w:val="009671C4"/>
    <w:rsid w:val="009A5832"/>
    <w:rsid w:val="00A14520"/>
    <w:rsid w:val="00A14ED5"/>
    <w:rsid w:val="00A2300B"/>
    <w:rsid w:val="00A63FAC"/>
    <w:rsid w:val="00AA2C30"/>
    <w:rsid w:val="00AB38F2"/>
    <w:rsid w:val="00AF31CC"/>
    <w:rsid w:val="00B759BE"/>
    <w:rsid w:val="00B8407C"/>
    <w:rsid w:val="00BA387A"/>
    <w:rsid w:val="00BB5375"/>
    <w:rsid w:val="00BF2B68"/>
    <w:rsid w:val="00C63980"/>
    <w:rsid w:val="00C71884"/>
    <w:rsid w:val="00CC7220"/>
    <w:rsid w:val="00CF0E11"/>
    <w:rsid w:val="00D47824"/>
    <w:rsid w:val="00D518C4"/>
    <w:rsid w:val="00D61C84"/>
    <w:rsid w:val="00D80812"/>
    <w:rsid w:val="00E247E9"/>
    <w:rsid w:val="00E47890"/>
    <w:rsid w:val="00E92BFF"/>
    <w:rsid w:val="00ED3844"/>
    <w:rsid w:val="00EE37A7"/>
    <w:rsid w:val="00EF6B90"/>
    <w:rsid w:val="00F242F4"/>
    <w:rsid w:val="00F41190"/>
    <w:rsid w:val="00F44C52"/>
    <w:rsid w:val="00F66AA7"/>
    <w:rsid w:val="00FA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2D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8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32"/>
    <w:rPr>
      <w:rFonts w:ascii="Tahoma" w:eastAsia="Times New Roman" w:hAnsi="Tahoma" w:cs="Tahoma"/>
      <w:sz w:val="16"/>
      <w:szCs w:val="16"/>
      <w:lang w:val="es-PE" w:eastAsia="es-ES"/>
    </w:rPr>
  </w:style>
  <w:style w:type="paragraph" w:styleId="Prrafodelista">
    <w:name w:val="List Paragraph"/>
    <w:basedOn w:val="Normal"/>
    <w:uiPriority w:val="34"/>
    <w:qFormat/>
    <w:rsid w:val="000D1C95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17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718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uiPriority w:val="99"/>
    <w:unhideWhenUsed/>
    <w:rsid w:val="000217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718"/>
    <w:rPr>
      <w:rFonts w:ascii="Times New Roman" w:eastAsia="Times New Roman" w:hAnsi="Times New Roman" w:cs="Times New Roman"/>
      <w:sz w:val="24"/>
      <w:szCs w:val="24"/>
      <w:lang w:val="es-P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6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70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C720A0D59054D94921BE1EBB2D24D" ma:contentTypeVersion="8" ma:contentTypeDescription="Crear nuevo documento." ma:contentTypeScope="" ma:versionID="645edccc68a236bac80d164ff0fe9a40">
  <xsd:schema xmlns:xsd="http://www.w3.org/2001/XMLSchema" xmlns:xs="http://www.w3.org/2001/XMLSchema" xmlns:p="http://schemas.microsoft.com/office/2006/metadata/properties" xmlns:ns2="56f8fec9-2755-4fe9-b69f-dbc857ca1dc5" xmlns:ns3="http://schemas.microsoft.com/sharepoint/v3/fields" targetNamespace="http://schemas.microsoft.com/office/2006/metadata/properties" ma:root="true" ma:fieldsID="b1da11a850fa3a4249bedf4ef148499f" ns2:_="" ns3:_="">
    <xsd:import namespace="56f8fec9-2755-4fe9-b69f-dbc857ca1dc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Categoria" minOccurs="0"/>
                <xsd:element ref="ns2:Area" minOccurs="0"/>
                <xsd:element ref="ns2:TipoDocumento" minOccurs="0"/>
                <xsd:element ref="ns2:PalabrasClave" minOccurs="0"/>
                <xsd:element ref="ns3:_Version" minOccurs="0"/>
                <xsd:element ref="ns2:FechaVigencia" minOccurs="0"/>
                <xsd:element ref="ns2:Exten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fec9-2755-4fe9-b69f-dbc857ca1dc5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ternalName="Codigo">
      <xsd:simpleType>
        <xsd:restriction base="dms:Text">
          <xsd:maxLength value="255"/>
        </xsd:restriction>
      </xsd:simpleType>
    </xsd:element>
    <xsd:element name="Categoria" ma:index="3" nillable="true" ma:displayName="Categoria" ma:format="Dropdown" ma:internalName="Categoria">
      <xsd:simpleType>
        <xsd:restriction base="dms:Choice">
          <xsd:enumeration value="Administrativa y de soporte"/>
          <xsd:enumeration value="Producción Pecuaria"/>
          <xsd:enumeration value="Producción Industrial"/>
        </xsd:restriction>
      </xsd:simpleType>
    </xsd:element>
    <xsd:element name="Area" ma:index="4" nillable="true" ma:displayName="Area" ma:format="Dropdown" ma:internalName="Area">
      <xsd:simpleType>
        <xsd:restriction base="dms:Choice">
          <xsd:enumeration value="Aseguramiento de la calidad"/>
          <xsd:enumeration value="Aves viva"/>
          <xsd:enumeration value="Cadena de Abastecimiento"/>
          <xsd:enumeration value="Centro de corte"/>
          <xsd:enumeration value="Compras"/>
          <xsd:enumeration value="Genética"/>
          <xsd:enumeration value="Gestión Ambiental"/>
          <xsd:enumeration value="Gestión Humana"/>
          <xsd:enumeration value="Gestión de la calidad"/>
          <xsd:enumeration value="I&amp;D nuevos negocios"/>
          <xsd:enumeration value="I&amp;D nuevos productos"/>
          <xsd:enumeration value="Legal"/>
          <xsd:enumeration value="Mantenimiento"/>
          <xsd:enumeration value="Marketing"/>
          <xsd:enumeration value="Nutrición"/>
          <xsd:enumeration value="Planta procesados"/>
          <xsd:enumeration value="Planta de Alimentos Balanceados"/>
          <xsd:enumeration value="Planta de Alimentos Chancay"/>
          <xsd:enumeration value="Planta de Alimentos Lurín"/>
          <xsd:enumeration value="Plantas de beneficio"/>
          <xsd:enumeration value="Producción Compost"/>
          <xsd:enumeration value="Producción Cerdos"/>
          <xsd:enumeration value="Producción Huevos"/>
          <xsd:enumeration value="Producción Incubación"/>
          <xsd:enumeration value="Producción Pavos"/>
          <xsd:enumeration value="Producción Pollos"/>
          <xsd:enumeration value="Producción Reproductoras"/>
          <xsd:enumeration value="Programación Maestra"/>
          <xsd:enumeration value="Proyectos"/>
          <xsd:enumeration value="Sanidad"/>
          <xsd:enumeration value="Seguridad y Salud en el Trabajo"/>
          <xsd:enumeration value="Servicio al cliente"/>
          <xsd:enumeration value="Tecnología"/>
          <xsd:enumeration value="Transporte y distribución"/>
          <xsd:enumeration value="Ventas"/>
          <xsd:enumeration value="Producción Pecuaria"/>
          <xsd:enumeration value="Contabilidad"/>
          <xsd:enumeration value="Seguridad Patrimonial"/>
          <xsd:enumeration value="Gerencia General"/>
          <xsd:enumeration value="Sistema Integrado de Gestión"/>
          <xsd:enumeration value="Gestión de Inocuidad"/>
          <xsd:enumeration value="Retail"/>
          <xsd:enumeration value="Demanda"/>
          <xsd:enumeration value="Planeamiento y Soporte comercial"/>
          <xsd:enumeration value="Control de la Demanda"/>
          <xsd:enumeration value="Procesos de negocio"/>
          <xsd:enumeration value="Gestión estratégica"/>
          <xsd:enumeration value="Planeamiento de la Producción"/>
          <xsd:enumeration value="Planeamiento de la Demanda"/>
          <xsd:enumeration value="Finanzas"/>
          <xsd:enumeration value="Contraloría"/>
        </xsd:restriction>
      </xsd:simpleType>
    </xsd:element>
    <xsd:element name="TipoDocumento" ma:index="5" nillable="true" ma:displayName="Tipo Documento" ma:format="Dropdown" ma:internalName="TipoDocumento">
      <xsd:simpleType>
        <xsd:restriction base="dms:Choice">
          <xsd:enumeration value="Diagrama de Interrelaciones"/>
          <xsd:enumeration value="Documentos varios"/>
          <xsd:enumeration value="Flujograma"/>
          <xsd:enumeration value="Formato"/>
          <xsd:enumeration value="Instructivo"/>
          <xsd:enumeration value="Ítem de Control"/>
          <xsd:enumeration value="Manual"/>
          <xsd:enumeration value="Mapa de Procesos"/>
          <xsd:enumeration value="Norma"/>
          <xsd:enumeration value="Política"/>
          <xsd:enumeration value="Plan Anual de SST"/>
          <xsd:enumeration value="Plan Integrado"/>
          <xsd:enumeration value="Procedimiento"/>
          <xsd:enumeration value="Reglamento"/>
        </xsd:restriction>
      </xsd:simpleType>
    </xsd:element>
    <xsd:element name="PalabrasClave" ma:index="6" nillable="true" ma:displayName="Palabras Clave" ma:internalName="PalabrasClave">
      <xsd:simpleType>
        <xsd:restriction base="dms:Text">
          <xsd:maxLength value="255"/>
        </xsd:restriction>
      </xsd:simpleType>
    </xsd:element>
    <xsd:element name="FechaVigencia" ma:index="8" nillable="true" ma:displayName="Fecha Vigencia" ma:format="DateOnly" ma:internalName="FechaVigencia">
      <xsd:simpleType>
        <xsd:restriction base="dms:DateTime"/>
      </xsd:simpleType>
    </xsd:element>
    <xsd:element name="Extension" ma:index="9" nillable="true" ma:displayName="Extensión" ma:format="Dropdown" ma:internalName="Extension">
      <xsd:simpleType>
        <xsd:restriction base="dms:Choice">
          <xsd:enumeration value="doc"/>
          <xsd:enumeration value="xls"/>
          <xsd:enumeration value="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ó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sClave xmlns="56f8fec9-2755-4fe9-b69f-dbc857ca1dc5" xsi:nil="true"/>
    <_Version xmlns="http://schemas.microsoft.com/sharepoint/v3/fields">1</_Version>
    <FechaVigencia xmlns="56f8fec9-2755-4fe9-b69f-dbc857ca1dc5">2015-07-01T05:00:00+00:00</FechaVigencia>
    <Extension xmlns="56f8fec9-2755-4fe9-b69f-dbc857ca1dc5">doc</Extension>
    <TipoDocumento xmlns="56f8fec9-2755-4fe9-b69f-dbc857ca1dc5">Formato</TipoDocumento>
    <Area xmlns="56f8fec9-2755-4fe9-b69f-dbc857ca1dc5">Seguridad y Salud en el Trabajo</Area>
    <Codigo xmlns="56f8fec9-2755-4fe9-b69f-dbc857ca1dc5">FSSST105</Codigo>
    <Categoria xmlns="56f8fec9-2755-4fe9-b69f-dbc857ca1dc5">Administrativa y de soporte</Categoria>
  </documentManagement>
</p:properties>
</file>

<file path=customXml/itemProps1.xml><?xml version="1.0" encoding="utf-8"?>
<ds:datastoreItem xmlns:ds="http://schemas.openxmlformats.org/officeDocument/2006/customXml" ds:itemID="{8C45FE66-7554-4E32-9FF0-AA4AD7A2273A}"/>
</file>

<file path=customXml/itemProps2.xml><?xml version="1.0" encoding="utf-8"?>
<ds:datastoreItem xmlns:ds="http://schemas.openxmlformats.org/officeDocument/2006/customXml" ds:itemID="{1471957D-A1FC-4C84-98B6-F888A4002EFC}"/>
</file>

<file path=customXml/itemProps3.xml><?xml version="1.0" encoding="utf-8"?>
<ds:datastoreItem xmlns:ds="http://schemas.openxmlformats.org/officeDocument/2006/customXml" ds:itemID="{2702E3D8-D97D-4AE3-B05C-1B0B06A09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Tecnocom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Terceros</dc:title>
  <dc:creator>Tapia Ponce, Monica Raquel</dc:creator>
  <cp:lastModifiedBy>vtamariz</cp:lastModifiedBy>
  <cp:revision>4</cp:revision>
  <cp:lastPrinted>2015-05-11T19:39:00Z</cp:lastPrinted>
  <dcterms:created xsi:type="dcterms:W3CDTF">2015-07-07T13:39:00Z</dcterms:created>
  <dcterms:modified xsi:type="dcterms:W3CDTF">2015-07-07T13:56:00Z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0x010100F69C720A0D59054D94921BE1EBB2D24D</vt:lpwstr>
  </property>
</Properties>
</file>